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66C5" w14:textId="77777777" w:rsidR="002E0576" w:rsidRDefault="002E0576" w:rsidP="002E0576">
      <w:pPr>
        <w:spacing w:after="0"/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165B15" wp14:editId="5CB0F6B7">
                <wp:simplePos x="0" y="0"/>
                <wp:positionH relativeFrom="column">
                  <wp:posOffset>-586640</wp:posOffset>
                </wp:positionH>
                <wp:positionV relativeFrom="paragraph">
                  <wp:posOffset>-493395</wp:posOffset>
                </wp:positionV>
                <wp:extent cx="7015480" cy="9918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991870"/>
                          <a:chOff x="1065789" y="1052911"/>
                          <a:chExt cx="70154" cy="991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ityOfPlymouth ASA 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897" y="1052911"/>
                            <a:ext cx="11047" cy="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5789" y="1055336"/>
                            <a:ext cx="59831" cy="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23EE2C" w14:textId="77777777" w:rsidR="002E0576" w:rsidRDefault="002E0576" w:rsidP="002E0576">
                              <w:pPr>
                                <w:widowControl w:val="0"/>
                                <w:spacing w:after="0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4"/>
                                  <w:szCs w:val="44"/>
                                </w:rPr>
                                <w:t>City of Plymouth Amateur Swimming Association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65B15" id="Group 1" o:spid="_x0000_s1026" style="position:absolute;margin-left:-46.2pt;margin-top:-38.85pt;width:552.4pt;height:78.1pt;z-index:251659264" coordorigin="10657,10529" coordsize="70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ityOfPlymouth ASA Logo (1)" style="position:absolute;left:11248;top:10529;width:111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" strokecolor="black [0]" insetpen="t">
                  <v:imagedata r:id="rId8" o:title="CityOfPlymouth ASA Logo (1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57;top:10553;width:599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14:paraId="0A23EE2C" w14:textId="77777777" w:rsidR="002E0576" w:rsidRDefault="002E0576" w:rsidP="002E0576">
                        <w:pPr>
                          <w:widowControl w:val="0"/>
                          <w:spacing w:after="0"/>
                          <w:jc w:val="right"/>
                          <w:rPr>
                            <w:b/>
                            <w:bCs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44"/>
                            <w:szCs w:val="44"/>
                          </w:rPr>
                          <w:t>City of Plymouth Amateur Swimming Association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1A9472" w14:textId="77777777" w:rsidR="002E0576" w:rsidRDefault="002E0576" w:rsidP="00754A26">
      <w:pPr>
        <w:spacing w:after="0"/>
        <w:jc w:val="right"/>
      </w:pPr>
    </w:p>
    <w:p w14:paraId="67BD9D12" w14:textId="77777777" w:rsidR="002E0576" w:rsidRDefault="002E0576" w:rsidP="00754A26">
      <w:pPr>
        <w:spacing w:after="0"/>
        <w:jc w:val="right"/>
      </w:pPr>
    </w:p>
    <w:p w14:paraId="703FBC90" w14:textId="77777777" w:rsidR="002E0576" w:rsidRDefault="002E0576" w:rsidP="00754A26">
      <w:pPr>
        <w:spacing w:after="0"/>
        <w:jc w:val="right"/>
      </w:pPr>
    </w:p>
    <w:p w14:paraId="5831D846" w14:textId="77777777" w:rsidR="002E0576" w:rsidRDefault="002E0576" w:rsidP="00754A26">
      <w:pPr>
        <w:spacing w:after="0"/>
        <w:jc w:val="right"/>
      </w:pPr>
    </w:p>
    <w:p w14:paraId="0B42C7EE" w14:textId="77777777" w:rsidR="00754A26" w:rsidRDefault="00754A26" w:rsidP="006A6E45">
      <w:pPr>
        <w:spacing w:after="0"/>
        <w:ind w:left="4320" w:firstLine="720"/>
        <w:jc w:val="center"/>
      </w:pPr>
      <w:r>
        <w:t>Mr Diego Walker</w:t>
      </w:r>
    </w:p>
    <w:p w14:paraId="1BFCA86A" w14:textId="77777777" w:rsidR="00754A26" w:rsidRDefault="00754A26" w:rsidP="006A6E45">
      <w:pPr>
        <w:spacing w:after="0"/>
        <w:ind w:left="4320" w:firstLine="720"/>
        <w:jc w:val="center"/>
      </w:pPr>
      <w:r>
        <w:t>12 Colston Close</w:t>
      </w:r>
    </w:p>
    <w:p w14:paraId="46D5B1C4" w14:textId="4A9540A7" w:rsidR="00754A26" w:rsidRDefault="006A6E45" w:rsidP="006A6E45">
      <w:pPr>
        <w:spacing w:after="0"/>
        <w:ind w:left="5760"/>
      </w:pPr>
      <w:r>
        <w:t xml:space="preserve">           </w:t>
      </w:r>
      <w:r w:rsidR="00754A26">
        <w:t>PLYMOUTH</w:t>
      </w:r>
    </w:p>
    <w:p w14:paraId="0F117C14" w14:textId="3B67054C" w:rsidR="00754A26" w:rsidRDefault="006A6E45" w:rsidP="006A6E45">
      <w:pPr>
        <w:spacing w:after="0"/>
        <w:ind w:left="5760"/>
      </w:pPr>
      <w:r>
        <w:t xml:space="preserve">           </w:t>
      </w:r>
      <w:r w:rsidR="00754A26">
        <w:t>PL6 6AY</w:t>
      </w:r>
    </w:p>
    <w:p w14:paraId="2CD1D6DF" w14:textId="77777777" w:rsidR="00754A26" w:rsidRDefault="00754A26" w:rsidP="00754A26">
      <w:pPr>
        <w:spacing w:after="0"/>
        <w:jc w:val="right"/>
      </w:pPr>
    </w:p>
    <w:p w14:paraId="4622B004" w14:textId="77777777" w:rsidR="006A6E45" w:rsidRDefault="006A6E45" w:rsidP="006A6E45">
      <w:pPr>
        <w:spacing w:after="0"/>
        <w:ind w:left="5760" w:hanging="231"/>
      </w:pPr>
      <w:r>
        <w:t>Mobile</w:t>
      </w:r>
      <w:r w:rsidR="00754A26">
        <w:t xml:space="preserve">: </w:t>
      </w:r>
      <w:r>
        <w:t>07926352669</w:t>
      </w:r>
    </w:p>
    <w:p w14:paraId="1AA8C6DA" w14:textId="5735D5F2" w:rsidR="00E17A2A" w:rsidRDefault="00E17A2A" w:rsidP="006A6E45">
      <w:pPr>
        <w:spacing w:after="0"/>
        <w:ind w:left="5760" w:hanging="231"/>
      </w:pPr>
      <w:r>
        <w:t xml:space="preserve">Email: </w:t>
      </w:r>
      <w:hyperlink r:id="rId9" w:history="1">
        <w:r w:rsidR="006A6E45" w:rsidRPr="004C3925">
          <w:rPr>
            <w:rStyle w:val="Hyperlink"/>
          </w:rPr>
          <w:t>diegowalker1@googlemail.com</w:t>
        </w:r>
      </w:hyperlink>
      <w:r w:rsidR="006A6E45">
        <w:t xml:space="preserve"> </w:t>
      </w:r>
    </w:p>
    <w:p w14:paraId="57E1469A" w14:textId="3B67B8DF" w:rsidR="00754A26" w:rsidRDefault="006A6E45" w:rsidP="00754A26">
      <w:pPr>
        <w:spacing w:after="0"/>
      </w:pPr>
      <w:r>
        <w:t>5</w:t>
      </w:r>
      <w:r w:rsidR="00754A26">
        <w:t xml:space="preserve"> June 20</w:t>
      </w:r>
      <w:r>
        <w:t>23</w:t>
      </w:r>
    </w:p>
    <w:p w14:paraId="785E5EA1" w14:textId="77777777" w:rsidR="00754A26" w:rsidRDefault="00754A26"/>
    <w:p w14:paraId="57613AC7" w14:textId="77777777" w:rsidR="002E0576" w:rsidRDefault="002E0576"/>
    <w:p w14:paraId="4818BA89" w14:textId="77777777" w:rsidR="002E0576" w:rsidRDefault="002E0576"/>
    <w:p w14:paraId="77B8F63A" w14:textId="77777777" w:rsidR="00754A26" w:rsidRDefault="00754A26">
      <w:r>
        <w:t>Dear</w:t>
      </w:r>
      <w:r w:rsidR="00E95D19">
        <w:t xml:space="preserve"> Club Secretary</w:t>
      </w:r>
    </w:p>
    <w:p w14:paraId="0DCB14D2" w14:textId="77777777" w:rsidR="00754A26" w:rsidRPr="00E95D19" w:rsidRDefault="00754A26" w:rsidP="00754A26">
      <w:pPr>
        <w:spacing w:after="0"/>
        <w:rPr>
          <w:b/>
          <w:sz w:val="24"/>
          <w:szCs w:val="24"/>
        </w:rPr>
      </w:pPr>
      <w:r w:rsidRPr="00E95D19">
        <w:rPr>
          <w:b/>
          <w:sz w:val="24"/>
          <w:szCs w:val="24"/>
        </w:rPr>
        <w:t>City of Plymouth Breakwater Swimming Race</w:t>
      </w:r>
    </w:p>
    <w:p w14:paraId="42EA789B" w14:textId="33935DBF" w:rsidR="00754A26" w:rsidRPr="00E95D19" w:rsidRDefault="00754A26" w:rsidP="00754A26">
      <w:pPr>
        <w:spacing w:after="0"/>
        <w:rPr>
          <w:b/>
          <w:sz w:val="24"/>
          <w:szCs w:val="24"/>
        </w:rPr>
      </w:pPr>
      <w:r w:rsidRPr="00E95D19">
        <w:rPr>
          <w:b/>
          <w:sz w:val="24"/>
          <w:szCs w:val="24"/>
        </w:rPr>
        <w:t xml:space="preserve">Saturday </w:t>
      </w:r>
      <w:r w:rsidR="006A6E45">
        <w:rPr>
          <w:b/>
          <w:sz w:val="24"/>
          <w:szCs w:val="24"/>
        </w:rPr>
        <w:t>16 September 2023</w:t>
      </w:r>
      <w:r w:rsidRPr="00E95D19">
        <w:rPr>
          <w:b/>
          <w:sz w:val="24"/>
          <w:szCs w:val="24"/>
        </w:rPr>
        <w:t xml:space="preserve"> (</w:t>
      </w:r>
      <w:r w:rsidR="006A6E45">
        <w:rPr>
          <w:b/>
          <w:sz w:val="24"/>
          <w:szCs w:val="24"/>
        </w:rPr>
        <w:t xml:space="preserve">Race </w:t>
      </w:r>
      <w:r w:rsidRPr="00E95D19">
        <w:rPr>
          <w:b/>
          <w:sz w:val="24"/>
          <w:szCs w:val="24"/>
        </w:rPr>
        <w:t xml:space="preserve">commencing </w:t>
      </w:r>
      <w:r w:rsidR="006A6E45">
        <w:rPr>
          <w:b/>
          <w:sz w:val="24"/>
          <w:szCs w:val="24"/>
        </w:rPr>
        <w:t>approx. 1715</w:t>
      </w:r>
      <w:r w:rsidRPr="00E95D19">
        <w:rPr>
          <w:b/>
          <w:sz w:val="24"/>
          <w:szCs w:val="24"/>
        </w:rPr>
        <w:t>)</w:t>
      </w:r>
    </w:p>
    <w:p w14:paraId="3821B49E" w14:textId="77777777" w:rsidR="00754A26" w:rsidRDefault="00754A26" w:rsidP="00754A26">
      <w:pPr>
        <w:spacing w:after="0"/>
      </w:pPr>
    </w:p>
    <w:p w14:paraId="001AD0DE" w14:textId="77777777" w:rsidR="00754A26" w:rsidRDefault="00754A26" w:rsidP="00754A26">
      <w:pPr>
        <w:spacing w:after="0"/>
      </w:pPr>
      <w:r>
        <w:t xml:space="preserve">Please find enclosed entry </w:t>
      </w:r>
      <w:r w:rsidR="008309D8">
        <w:t xml:space="preserve">and declaration </w:t>
      </w:r>
      <w:r>
        <w:t>forms for the above event.  Each City of Plymouth ASA club is automa</w:t>
      </w:r>
      <w:r w:rsidR="001E0A35">
        <w:t xml:space="preserve">tically entitled to two places, </w:t>
      </w:r>
      <w:r>
        <w:t>however there are usually spare places on offer as not all clubs take up their entitlement.</w:t>
      </w:r>
    </w:p>
    <w:p w14:paraId="1FCB825B" w14:textId="77777777" w:rsidR="00754A26" w:rsidRDefault="00754A26" w:rsidP="00754A26">
      <w:pPr>
        <w:spacing w:after="0"/>
      </w:pPr>
    </w:p>
    <w:p w14:paraId="5D54AF41" w14:textId="3C57E137" w:rsidR="00754A26" w:rsidRDefault="00754A26" w:rsidP="00754A26">
      <w:pPr>
        <w:spacing w:after="0"/>
      </w:pPr>
      <w:r>
        <w:t>The entry fee for the event is £</w:t>
      </w:r>
      <w:r w:rsidR="006A6E45">
        <w:t>20</w:t>
      </w:r>
      <w:r>
        <w:t xml:space="preserve">.00 and competitors must hold current </w:t>
      </w:r>
      <w:r w:rsidR="009F5F2E">
        <w:t>Swim England</w:t>
      </w:r>
      <w:r>
        <w:t xml:space="preserve"> Category 2 registration.</w:t>
      </w:r>
    </w:p>
    <w:p w14:paraId="14D442CF" w14:textId="77777777" w:rsidR="00754A26" w:rsidRDefault="00754A26" w:rsidP="00754A26">
      <w:pPr>
        <w:spacing w:after="0"/>
      </w:pPr>
    </w:p>
    <w:p w14:paraId="2E13ABC8" w14:textId="4622B8D3" w:rsidR="00754A26" w:rsidRDefault="00754A26" w:rsidP="00754A26">
      <w:pPr>
        <w:spacing w:after="0"/>
      </w:pPr>
      <w:r>
        <w:t>Please note</w:t>
      </w:r>
      <w:r w:rsidR="00BA3011">
        <w:t xml:space="preserve"> the wearing of wet/dry suits is not permitted as it is one of the conditions of the race.</w:t>
      </w:r>
      <w:r>
        <w:t xml:space="preserve"> </w:t>
      </w:r>
      <w:r w:rsidR="00BA3011">
        <w:t>S</w:t>
      </w:r>
      <w:r>
        <w:t>wimmers will not be accepted for this event unless they have successfully completed a 2500 metre swim in British waters. Tinside Pool is a good place to acclimatise during the early part of the season.</w:t>
      </w:r>
    </w:p>
    <w:p w14:paraId="43B1F46B" w14:textId="77777777" w:rsidR="00754A26" w:rsidRDefault="00754A26" w:rsidP="00754A26">
      <w:pPr>
        <w:spacing w:after="0"/>
      </w:pPr>
    </w:p>
    <w:p w14:paraId="1CFA81C4" w14:textId="77777777" w:rsidR="00754A26" w:rsidRDefault="00E95D19" w:rsidP="00754A26">
      <w:pPr>
        <w:spacing w:after="0"/>
      </w:pPr>
      <w:r>
        <w:t>Yours faithfully</w:t>
      </w:r>
    </w:p>
    <w:p w14:paraId="51510E53" w14:textId="77777777" w:rsidR="00E95D19" w:rsidRDefault="00E95D19" w:rsidP="00754A26">
      <w:pPr>
        <w:spacing w:after="0"/>
      </w:pPr>
    </w:p>
    <w:p w14:paraId="2D9F62FD" w14:textId="77777777" w:rsidR="00E95D19" w:rsidRPr="008309D8" w:rsidRDefault="008309D8" w:rsidP="00754A26">
      <w:pPr>
        <w:spacing w:after="0"/>
        <w:rPr>
          <w:rFonts w:ascii="Lucida Handwriting" w:hAnsi="Lucida Handwriting"/>
          <w:color w:val="244061" w:themeColor="accent1" w:themeShade="80"/>
          <w:sz w:val="32"/>
          <w:szCs w:val="32"/>
        </w:rPr>
      </w:pPr>
      <w:r w:rsidRPr="008309D8">
        <w:rPr>
          <w:rFonts w:ascii="Lucida Handwriting" w:hAnsi="Lucida Handwriting"/>
          <w:color w:val="244061" w:themeColor="accent1" w:themeShade="80"/>
          <w:sz w:val="32"/>
          <w:szCs w:val="32"/>
        </w:rPr>
        <w:t>Diego Walker</w:t>
      </w:r>
    </w:p>
    <w:p w14:paraId="56A55FC5" w14:textId="77777777" w:rsidR="00E95D19" w:rsidRDefault="00E95D19" w:rsidP="00754A26">
      <w:pPr>
        <w:spacing w:after="0"/>
      </w:pPr>
    </w:p>
    <w:p w14:paraId="2157FCEF" w14:textId="77777777" w:rsidR="00E95D19" w:rsidRPr="00E95D19" w:rsidRDefault="00E95D19" w:rsidP="00754A26">
      <w:pPr>
        <w:spacing w:after="0"/>
        <w:rPr>
          <w:b/>
        </w:rPr>
      </w:pPr>
      <w:r w:rsidRPr="00E95D19">
        <w:rPr>
          <w:b/>
        </w:rPr>
        <w:t>Diego Walker</w:t>
      </w:r>
    </w:p>
    <w:p w14:paraId="478F13AC" w14:textId="77777777" w:rsidR="00E95D19" w:rsidRDefault="00E95D19" w:rsidP="00754A26">
      <w:pPr>
        <w:spacing w:after="0"/>
      </w:pPr>
      <w:r>
        <w:t>Open Water Secretary</w:t>
      </w:r>
    </w:p>
    <w:p w14:paraId="56F285D3" w14:textId="77777777" w:rsidR="00E95D19" w:rsidRDefault="00E95D19" w:rsidP="00754A26">
      <w:pPr>
        <w:spacing w:after="0"/>
      </w:pPr>
      <w:r>
        <w:t>City of Plymouth ASA</w:t>
      </w:r>
    </w:p>
    <w:p w14:paraId="3104CF69" w14:textId="77777777" w:rsidR="00E95D19" w:rsidRDefault="00E95D19" w:rsidP="00754A26">
      <w:pPr>
        <w:spacing w:after="0"/>
      </w:pPr>
    </w:p>
    <w:p w14:paraId="2095CE3B" w14:textId="77777777" w:rsidR="00E95D19" w:rsidRDefault="00E95D19" w:rsidP="00754A26">
      <w:pPr>
        <w:spacing w:after="0"/>
      </w:pPr>
      <w:r>
        <w:t>Enc</w:t>
      </w:r>
    </w:p>
    <w:p w14:paraId="2E15742B" w14:textId="77777777" w:rsidR="00754A26" w:rsidRDefault="00754A26"/>
    <w:sectPr w:rsidR="00754A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EB5D" w14:textId="77777777" w:rsidR="00A2195C" w:rsidRDefault="00A2195C" w:rsidP="00694117">
      <w:pPr>
        <w:spacing w:after="0" w:line="240" w:lineRule="auto"/>
      </w:pPr>
      <w:r>
        <w:separator/>
      </w:r>
    </w:p>
  </w:endnote>
  <w:endnote w:type="continuationSeparator" w:id="0">
    <w:p w14:paraId="7FB03FF7" w14:textId="77777777" w:rsidR="00A2195C" w:rsidRDefault="00A2195C" w:rsidP="0069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3CA0" w14:textId="77777777" w:rsidR="00694117" w:rsidRDefault="00694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609C" w14:textId="77777777" w:rsidR="00694117" w:rsidRDefault="00694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7FD3" w14:textId="77777777" w:rsidR="00694117" w:rsidRDefault="00694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287A" w14:textId="77777777" w:rsidR="00A2195C" w:rsidRDefault="00A2195C" w:rsidP="00694117">
      <w:pPr>
        <w:spacing w:after="0" w:line="240" w:lineRule="auto"/>
      </w:pPr>
      <w:r>
        <w:separator/>
      </w:r>
    </w:p>
  </w:footnote>
  <w:footnote w:type="continuationSeparator" w:id="0">
    <w:p w14:paraId="386012A2" w14:textId="77777777" w:rsidR="00A2195C" w:rsidRDefault="00A2195C" w:rsidP="0069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06B4" w14:textId="77777777" w:rsidR="00694117" w:rsidRDefault="00694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6FDD" w14:textId="77777777" w:rsidR="00694117" w:rsidRDefault="00694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F4C8" w14:textId="77777777" w:rsidR="00694117" w:rsidRDefault="00694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A26"/>
    <w:rsid w:val="0000088C"/>
    <w:rsid w:val="00003B4E"/>
    <w:rsid w:val="00004B96"/>
    <w:rsid w:val="000228A0"/>
    <w:rsid w:val="00026616"/>
    <w:rsid w:val="00036B67"/>
    <w:rsid w:val="0003762E"/>
    <w:rsid w:val="0005376C"/>
    <w:rsid w:val="000A2637"/>
    <w:rsid w:val="000A341E"/>
    <w:rsid w:val="000A4245"/>
    <w:rsid w:val="000A4ED2"/>
    <w:rsid w:val="000B12D8"/>
    <w:rsid w:val="000C1352"/>
    <w:rsid w:val="000C2E3D"/>
    <w:rsid w:val="000C7EE3"/>
    <w:rsid w:val="000E1CDC"/>
    <w:rsid w:val="000E1D85"/>
    <w:rsid w:val="000E4036"/>
    <w:rsid w:val="000E47FA"/>
    <w:rsid w:val="000F53AD"/>
    <w:rsid w:val="000F58BE"/>
    <w:rsid w:val="00113EC5"/>
    <w:rsid w:val="00121849"/>
    <w:rsid w:val="00126BD8"/>
    <w:rsid w:val="00130D49"/>
    <w:rsid w:val="00140D63"/>
    <w:rsid w:val="00141D2F"/>
    <w:rsid w:val="00142239"/>
    <w:rsid w:val="00150715"/>
    <w:rsid w:val="001578C8"/>
    <w:rsid w:val="0016395D"/>
    <w:rsid w:val="00166D29"/>
    <w:rsid w:val="00180609"/>
    <w:rsid w:val="00187417"/>
    <w:rsid w:val="00187A7E"/>
    <w:rsid w:val="00191038"/>
    <w:rsid w:val="00196436"/>
    <w:rsid w:val="001B398B"/>
    <w:rsid w:val="001B6E00"/>
    <w:rsid w:val="001C0D4A"/>
    <w:rsid w:val="001C6DEB"/>
    <w:rsid w:val="001D3BB9"/>
    <w:rsid w:val="001E0300"/>
    <w:rsid w:val="001E0A35"/>
    <w:rsid w:val="001F520C"/>
    <w:rsid w:val="001F6896"/>
    <w:rsid w:val="00214645"/>
    <w:rsid w:val="0021527C"/>
    <w:rsid w:val="00226FB1"/>
    <w:rsid w:val="00232E20"/>
    <w:rsid w:val="002435C0"/>
    <w:rsid w:val="00246DD6"/>
    <w:rsid w:val="00261E50"/>
    <w:rsid w:val="002633CA"/>
    <w:rsid w:val="002862E0"/>
    <w:rsid w:val="00292D24"/>
    <w:rsid w:val="00292D45"/>
    <w:rsid w:val="0029358F"/>
    <w:rsid w:val="002A4DEC"/>
    <w:rsid w:val="002C4373"/>
    <w:rsid w:val="002C4A1B"/>
    <w:rsid w:val="002D352A"/>
    <w:rsid w:val="002E0576"/>
    <w:rsid w:val="002E73FA"/>
    <w:rsid w:val="002F3398"/>
    <w:rsid w:val="002F4EAB"/>
    <w:rsid w:val="00322214"/>
    <w:rsid w:val="00325A5B"/>
    <w:rsid w:val="003343A5"/>
    <w:rsid w:val="003465BD"/>
    <w:rsid w:val="00352DCA"/>
    <w:rsid w:val="00362F18"/>
    <w:rsid w:val="00363D17"/>
    <w:rsid w:val="00367A35"/>
    <w:rsid w:val="00373A97"/>
    <w:rsid w:val="0037798F"/>
    <w:rsid w:val="0038036B"/>
    <w:rsid w:val="00383DDE"/>
    <w:rsid w:val="003849B2"/>
    <w:rsid w:val="003876EC"/>
    <w:rsid w:val="00395E6B"/>
    <w:rsid w:val="003A77FC"/>
    <w:rsid w:val="003D2E8C"/>
    <w:rsid w:val="003E59BB"/>
    <w:rsid w:val="00400E9F"/>
    <w:rsid w:val="00406429"/>
    <w:rsid w:val="00411BF7"/>
    <w:rsid w:val="0041354F"/>
    <w:rsid w:val="00415AB6"/>
    <w:rsid w:val="0044477F"/>
    <w:rsid w:val="0044556C"/>
    <w:rsid w:val="00456B51"/>
    <w:rsid w:val="0046209A"/>
    <w:rsid w:val="00462B63"/>
    <w:rsid w:val="00470552"/>
    <w:rsid w:val="004743B6"/>
    <w:rsid w:val="0047539F"/>
    <w:rsid w:val="00481D1D"/>
    <w:rsid w:val="00486137"/>
    <w:rsid w:val="00491252"/>
    <w:rsid w:val="004949B8"/>
    <w:rsid w:val="004976A0"/>
    <w:rsid w:val="004A5044"/>
    <w:rsid w:val="004B5565"/>
    <w:rsid w:val="004C2BF3"/>
    <w:rsid w:val="004C3937"/>
    <w:rsid w:val="004D0372"/>
    <w:rsid w:val="004D6092"/>
    <w:rsid w:val="00500CAC"/>
    <w:rsid w:val="005113FE"/>
    <w:rsid w:val="00530DE4"/>
    <w:rsid w:val="00545B4A"/>
    <w:rsid w:val="00565994"/>
    <w:rsid w:val="005747F3"/>
    <w:rsid w:val="005828DE"/>
    <w:rsid w:val="005A5E8E"/>
    <w:rsid w:val="005B2DC7"/>
    <w:rsid w:val="005C19FA"/>
    <w:rsid w:val="005D0EAF"/>
    <w:rsid w:val="005D4B14"/>
    <w:rsid w:val="005E569E"/>
    <w:rsid w:val="005E7DDC"/>
    <w:rsid w:val="005F11CD"/>
    <w:rsid w:val="006054D2"/>
    <w:rsid w:val="00611419"/>
    <w:rsid w:val="00632600"/>
    <w:rsid w:val="00641B0D"/>
    <w:rsid w:val="006551B5"/>
    <w:rsid w:val="00677AB1"/>
    <w:rsid w:val="00694117"/>
    <w:rsid w:val="00695D87"/>
    <w:rsid w:val="00697727"/>
    <w:rsid w:val="00697B4D"/>
    <w:rsid w:val="006A3B91"/>
    <w:rsid w:val="006A4858"/>
    <w:rsid w:val="006A6096"/>
    <w:rsid w:val="006A6E45"/>
    <w:rsid w:val="006C258D"/>
    <w:rsid w:val="006D0F9D"/>
    <w:rsid w:val="006E09C7"/>
    <w:rsid w:val="006E665B"/>
    <w:rsid w:val="006F23CB"/>
    <w:rsid w:val="00700661"/>
    <w:rsid w:val="00701989"/>
    <w:rsid w:val="00716A1C"/>
    <w:rsid w:val="00724E7B"/>
    <w:rsid w:val="00746639"/>
    <w:rsid w:val="007466A5"/>
    <w:rsid w:val="00751C80"/>
    <w:rsid w:val="00754A26"/>
    <w:rsid w:val="0076087B"/>
    <w:rsid w:val="00763EFF"/>
    <w:rsid w:val="00774CFB"/>
    <w:rsid w:val="00781211"/>
    <w:rsid w:val="0079016C"/>
    <w:rsid w:val="007A02FD"/>
    <w:rsid w:val="007A6298"/>
    <w:rsid w:val="007C1524"/>
    <w:rsid w:val="007C710F"/>
    <w:rsid w:val="007D1045"/>
    <w:rsid w:val="007D730D"/>
    <w:rsid w:val="007E0F43"/>
    <w:rsid w:val="007E2604"/>
    <w:rsid w:val="00810622"/>
    <w:rsid w:val="008139BC"/>
    <w:rsid w:val="00817EED"/>
    <w:rsid w:val="00826395"/>
    <w:rsid w:val="008309D8"/>
    <w:rsid w:val="0084088C"/>
    <w:rsid w:val="00852621"/>
    <w:rsid w:val="008546B7"/>
    <w:rsid w:val="008565E1"/>
    <w:rsid w:val="00860FE1"/>
    <w:rsid w:val="00864374"/>
    <w:rsid w:val="00867B74"/>
    <w:rsid w:val="008839CB"/>
    <w:rsid w:val="008904A5"/>
    <w:rsid w:val="00892BFC"/>
    <w:rsid w:val="008977C6"/>
    <w:rsid w:val="008A4488"/>
    <w:rsid w:val="008A4B6E"/>
    <w:rsid w:val="008B33BA"/>
    <w:rsid w:val="008B45B7"/>
    <w:rsid w:val="008C00F6"/>
    <w:rsid w:val="008C53C2"/>
    <w:rsid w:val="008D44D9"/>
    <w:rsid w:val="008E3A4D"/>
    <w:rsid w:val="008F13D4"/>
    <w:rsid w:val="00900BDB"/>
    <w:rsid w:val="009205AF"/>
    <w:rsid w:val="00936F4E"/>
    <w:rsid w:val="009504D4"/>
    <w:rsid w:val="009506E5"/>
    <w:rsid w:val="00980F8A"/>
    <w:rsid w:val="00987A28"/>
    <w:rsid w:val="00997AF2"/>
    <w:rsid w:val="009A5803"/>
    <w:rsid w:val="009B52B4"/>
    <w:rsid w:val="009B71A1"/>
    <w:rsid w:val="009C0539"/>
    <w:rsid w:val="009D244E"/>
    <w:rsid w:val="009E29B7"/>
    <w:rsid w:val="009E42C4"/>
    <w:rsid w:val="009F5F2E"/>
    <w:rsid w:val="00A014E5"/>
    <w:rsid w:val="00A02301"/>
    <w:rsid w:val="00A11A7A"/>
    <w:rsid w:val="00A1690F"/>
    <w:rsid w:val="00A2195C"/>
    <w:rsid w:val="00A403F9"/>
    <w:rsid w:val="00A43108"/>
    <w:rsid w:val="00A53BA5"/>
    <w:rsid w:val="00A54032"/>
    <w:rsid w:val="00A666E7"/>
    <w:rsid w:val="00A948D6"/>
    <w:rsid w:val="00A95DE6"/>
    <w:rsid w:val="00A97152"/>
    <w:rsid w:val="00AA6F6E"/>
    <w:rsid w:val="00AD3BD3"/>
    <w:rsid w:val="00AD3F2C"/>
    <w:rsid w:val="00AF2918"/>
    <w:rsid w:val="00AF4F3C"/>
    <w:rsid w:val="00AF5442"/>
    <w:rsid w:val="00B03ADC"/>
    <w:rsid w:val="00B132FF"/>
    <w:rsid w:val="00B2082F"/>
    <w:rsid w:val="00B25482"/>
    <w:rsid w:val="00B361F0"/>
    <w:rsid w:val="00B4065F"/>
    <w:rsid w:val="00B6555B"/>
    <w:rsid w:val="00B66018"/>
    <w:rsid w:val="00B67E3C"/>
    <w:rsid w:val="00B724E2"/>
    <w:rsid w:val="00B8482D"/>
    <w:rsid w:val="00B979F7"/>
    <w:rsid w:val="00BA3011"/>
    <w:rsid w:val="00BA4926"/>
    <w:rsid w:val="00BB26EA"/>
    <w:rsid w:val="00BD55DB"/>
    <w:rsid w:val="00BE30B3"/>
    <w:rsid w:val="00BF3239"/>
    <w:rsid w:val="00BF708E"/>
    <w:rsid w:val="00C06131"/>
    <w:rsid w:val="00C12442"/>
    <w:rsid w:val="00C17E6C"/>
    <w:rsid w:val="00C223B0"/>
    <w:rsid w:val="00C277E2"/>
    <w:rsid w:val="00C355B2"/>
    <w:rsid w:val="00C630B4"/>
    <w:rsid w:val="00C655A5"/>
    <w:rsid w:val="00C66495"/>
    <w:rsid w:val="00C70C62"/>
    <w:rsid w:val="00C73E4C"/>
    <w:rsid w:val="00C83A60"/>
    <w:rsid w:val="00C85C24"/>
    <w:rsid w:val="00C93254"/>
    <w:rsid w:val="00CA74E9"/>
    <w:rsid w:val="00CB1B77"/>
    <w:rsid w:val="00CB1F8E"/>
    <w:rsid w:val="00CC39E5"/>
    <w:rsid w:val="00CC6ABD"/>
    <w:rsid w:val="00CD3520"/>
    <w:rsid w:val="00CE6CE0"/>
    <w:rsid w:val="00D25CF9"/>
    <w:rsid w:val="00D305AF"/>
    <w:rsid w:val="00D36D20"/>
    <w:rsid w:val="00D401C9"/>
    <w:rsid w:val="00D42561"/>
    <w:rsid w:val="00D55B11"/>
    <w:rsid w:val="00D615E6"/>
    <w:rsid w:val="00D66EE5"/>
    <w:rsid w:val="00D75731"/>
    <w:rsid w:val="00D84FCF"/>
    <w:rsid w:val="00D85C67"/>
    <w:rsid w:val="00D96756"/>
    <w:rsid w:val="00D9756A"/>
    <w:rsid w:val="00D97CE1"/>
    <w:rsid w:val="00DA4D19"/>
    <w:rsid w:val="00DB4033"/>
    <w:rsid w:val="00DB6F41"/>
    <w:rsid w:val="00DC5B38"/>
    <w:rsid w:val="00DC60CC"/>
    <w:rsid w:val="00DD1626"/>
    <w:rsid w:val="00DF006E"/>
    <w:rsid w:val="00E004F8"/>
    <w:rsid w:val="00E031D5"/>
    <w:rsid w:val="00E14CBB"/>
    <w:rsid w:val="00E176C5"/>
    <w:rsid w:val="00E17A2A"/>
    <w:rsid w:val="00E20513"/>
    <w:rsid w:val="00E20680"/>
    <w:rsid w:val="00E334DA"/>
    <w:rsid w:val="00E36215"/>
    <w:rsid w:val="00E47574"/>
    <w:rsid w:val="00E47806"/>
    <w:rsid w:val="00E507DC"/>
    <w:rsid w:val="00E5326F"/>
    <w:rsid w:val="00E57182"/>
    <w:rsid w:val="00E64092"/>
    <w:rsid w:val="00E67712"/>
    <w:rsid w:val="00E773F9"/>
    <w:rsid w:val="00E86C02"/>
    <w:rsid w:val="00E9115D"/>
    <w:rsid w:val="00E95D19"/>
    <w:rsid w:val="00E96054"/>
    <w:rsid w:val="00E9689F"/>
    <w:rsid w:val="00EA2BB6"/>
    <w:rsid w:val="00EA79DA"/>
    <w:rsid w:val="00EC03DF"/>
    <w:rsid w:val="00ED2781"/>
    <w:rsid w:val="00ED3651"/>
    <w:rsid w:val="00ED4B05"/>
    <w:rsid w:val="00ED585C"/>
    <w:rsid w:val="00ED658C"/>
    <w:rsid w:val="00EF6F00"/>
    <w:rsid w:val="00F030D5"/>
    <w:rsid w:val="00F17288"/>
    <w:rsid w:val="00F177CD"/>
    <w:rsid w:val="00F22202"/>
    <w:rsid w:val="00F2329A"/>
    <w:rsid w:val="00F23F0E"/>
    <w:rsid w:val="00F2671F"/>
    <w:rsid w:val="00F276CB"/>
    <w:rsid w:val="00F35EE1"/>
    <w:rsid w:val="00F51BE6"/>
    <w:rsid w:val="00F55961"/>
    <w:rsid w:val="00F6237D"/>
    <w:rsid w:val="00F70D4B"/>
    <w:rsid w:val="00F84499"/>
    <w:rsid w:val="00F92D75"/>
    <w:rsid w:val="00F930E6"/>
    <w:rsid w:val="00F97128"/>
    <w:rsid w:val="00FA1497"/>
    <w:rsid w:val="00FA204D"/>
    <w:rsid w:val="00FA3649"/>
    <w:rsid w:val="00FA661B"/>
    <w:rsid w:val="00FB255A"/>
    <w:rsid w:val="00FB3F23"/>
    <w:rsid w:val="00FC2067"/>
    <w:rsid w:val="00FC5673"/>
    <w:rsid w:val="00FD2C01"/>
    <w:rsid w:val="00FD5333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87560"/>
  <w15:docId w15:val="{29BB8ECF-794A-4EC1-960E-4E23DA92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117"/>
  </w:style>
  <w:style w:type="paragraph" w:styleId="Footer">
    <w:name w:val="footer"/>
    <w:basedOn w:val="Normal"/>
    <w:link w:val="FooterChar"/>
    <w:uiPriority w:val="99"/>
    <w:unhideWhenUsed/>
    <w:rsid w:val="0069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117"/>
  </w:style>
  <w:style w:type="character" w:styleId="Hyperlink">
    <w:name w:val="Hyperlink"/>
    <w:basedOn w:val="DefaultParagraphFont"/>
    <w:uiPriority w:val="99"/>
    <w:unhideWhenUsed/>
    <w:rsid w:val="006A6E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egowalker1@google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new_item_1" value=""/>
  <element uid="766ab3ab-0ec0-4196-961a-eab7c1e33d46" value=""/>
</sisl>
</file>

<file path=customXml/itemProps1.xml><?xml version="1.0" encoding="utf-8"?>
<ds:datastoreItem xmlns:ds="http://schemas.openxmlformats.org/officeDocument/2006/customXml" ds:itemID="{108D4AD9-ACB5-466D-84DD-353C880ADF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Walker, Diego</cp:lastModifiedBy>
  <cp:revision>6</cp:revision>
  <dcterms:created xsi:type="dcterms:W3CDTF">2023-04-24T17:48:00Z</dcterms:created>
  <dcterms:modified xsi:type="dcterms:W3CDTF">2023-06-07T19:43:00Z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43609327-d3dd-4100-9f40-a89c4465fbc5</vt:lpwstr>
  </property>
  <property fmtid="{D5CDD505-2E9C-101B-9397-08002B2CF9AE}" pid="3" name="bjSaver">
    <vt:lpwstr>Yz0YCzTOJOa1+p29KfqFLyGwb5i53z6b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6" name="bjDocumentLabelXML-0">
    <vt:lpwstr>ames.com/2008/01/sie/internal/label"&gt;&lt;element uid="id_protective_marking_new_item_1" value="" /&gt;&lt;element uid="766ab3ab-0ec0-4196-961a-eab7c1e33d46" value="" /&gt;&lt;/sisl&gt;</vt:lpwstr>
  </property>
  <property fmtid="{D5CDD505-2E9C-101B-9397-08002B2CF9AE}" pid="7" name="bjDocumentSecurityLabel">
    <vt:lpwstr> UNCLASSIFIED </vt:lpwstr>
  </property>
  <property fmtid="{D5CDD505-2E9C-101B-9397-08002B2CF9AE}" pid="8" name="Babcock_Classification">
    <vt:lpwstr>UNCLASSIFIED</vt:lpwstr>
  </property>
</Properties>
</file>